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6C9E" w14:textId="46D1FD5F" w:rsidR="00802E6B" w:rsidRDefault="00EF66C5" w:rsidP="00802E6B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B7230A" wp14:editId="1BFA8A0C">
            <wp:simplePos x="0" y="0"/>
            <wp:positionH relativeFrom="column">
              <wp:posOffset>-1833245</wp:posOffset>
            </wp:positionH>
            <wp:positionV relativeFrom="paragraph">
              <wp:posOffset>-2261870</wp:posOffset>
            </wp:positionV>
            <wp:extent cx="15086965" cy="12182475"/>
            <wp:effectExtent l="0" t="0" r="635" b="9525"/>
            <wp:wrapNone/>
            <wp:docPr id="294483049" name="Grafik 1" descr="Ein Bild, das Gebäude, rot, Motorrad, drauß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83049" name="Grafik 1" descr="Ein Bild, das Gebäude, rot, Motorrad, draußen enthält.&#10;&#10;KI-generierte Inhalte können fehlerhaft sein."/>
                    <pic:cNvPicPr/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217" cy="12182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23E26" w14:textId="3875E7AD" w:rsidR="00EF66C5" w:rsidRPr="00EF66C5" w:rsidRDefault="00802E6B" w:rsidP="00802E6B">
      <w:pPr>
        <w:rPr>
          <w:rFonts w:ascii="Comic Sans MS" w:hAnsi="Comic Sans MS"/>
          <w:b/>
          <w:bCs/>
          <w:sz w:val="72"/>
          <w:szCs w:val="72"/>
        </w:rPr>
      </w:pPr>
      <w:r w:rsidRPr="00EF66C5">
        <w:rPr>
          <w:rFonts w:ascii="Comic Sans MS" w:hAnsi="Comic Sans MS"/>
          <w:b/>
          <w:bCs/>
          <w:sz w:val="72"/>
          <w:szCs w:val="72"/>
        </w:rPr>
        <w:t>Sonntag 18.05.</w:t>
      </w:r>
    </w:p>
    <w:p w14:paraId="0E8C8E3A" w14:textId="66776E4E" w:rsidR="00FA0CAA" w:rsidRDefault="00FA0CAA" w:rsidP="00802E6B">
      <w:pPr>
        <w:rPr>
          <w:rFonts w:ascii="Comic Sans MS" w:hAnsi="Comic Sans MS"/>
          <w:b/>
          <w:bCs/>
          <w:sz w:val="36"/>
          <w:szCs w:val="36"/>
        </w:rPr>
      </w:pPr>
    </w:p>
    <w:p w14:paraId="1EC0CB43" w14:textId="043DBDEC" w:rsidR="00802E6B" w:rsidRPr="00FA0CAA" w:rsidRDefault="00802E6B" w:rsidP="00802E6B">
      <w:p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 xml:space="preserve">von 7 - 10  Uhr </w:t>
      </w:r>
    </w:p>
    <w:p w14:paraId="62AF4412" w14:textId="22E7E491" w:rsidR="00802E6B" w:rsidRPr="00FA0CAA" w:rsidRDefault="00802E6B" w:rsidP="00802E6B">
      <w:pPr>
        <w:pStyle w:val="Listenabsatz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 xml:space="preserve">Frühstück </w:t>
      </w:r>
    </w:p>
    <w:p w14:paraId="2940FC0F" w14:textId="220F57A2" w:rsidR="00802E6B" w:rsidRPr="00FA0CAA" w:rsidRDefault="00802E6B" w:rsidP="00802E6B">
      <w:p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 xml:space="preserve">ab 10 Uhr </w:t>
      </w:r>
    </w:p>
    <w:p w14:paraId="16CE2B00" w14:textId="3DA8262C" w:rsidR="00802E6B" w:rsidRPr="00FA0CAA" w:rsidRDefault="00802E6B" w:rsidP="00802E6B">
      <w:pPr>
        <w:pStyle w:val="Listenabsatz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 xml:space="preserve">Getränke </w:t>
      </w:r>
      <w:proofErr w:type="spellStart"/>
      <w:r w:rsidRPr="00FA0CAA">
        <w:rPr>
          <w:rFonts w:ascii="Comic Sans MS" w:hAnsi="Comic Sans MS"/>
          <w:b/>
          <w:bCs/>
          <w:sz w:val="36"/>
          <w:szCs w:val="36"/>
        </w:rPr>
        <w:t>Grillerei</w:t>
      </w:r>
      <w:proofErr w:type="spellEnd"/>
      <w:r w:rsidR="00EF66C5" w:rsidRPr="00FA0CAA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FA0CAA">
        <w:rPr>
          <w:rFonts w:ascii="Comic Sans MS" w:hAnsi="Comic Sans MS"/>
          <w:b/>
          <w:bCs/>
          <w:sz w:val="36"/>
          <w:szCs w:val="36"/>
        </w:rPr>
        <w:t xml:space="preserve">schwäbische Spezialitäten </w:t>
      </w:r>
    </w:p>
    <w:p w14:paraId="0517D68C" w14:textId="1D652CB3" w:rsidR="00802E6B" w:rsidRPr="00FA0CAA" w:rsidRDefault="00802E6B" w:rsidP="00802E6B">
      <w:pPr>
        <w:pStyle w:val="Listenabsatz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 xml:space="preserve">Händlermeile </w:t>
      </w:r>
    </w:p>
    <w:p w14:paraId="435F58EF" w14:textId="0BBA4B5B" w:rsidR="00802E6B" w:rsidRPr="00FA0CAA" w:rsidRDefault="00802E6B" w:rsidP="00802E6B">
      <w:pPr>
        <w:pStyle w:val="Listenabsatz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>Vespa Ausstellung</w:t>
      </w:r>
    </w:p>
    <w:p w14:paraId="7B6B9D87" w14:textId="0E4A98A8" w:rsidR="00802E6B" w:rsidRPr="00FA0CAA" w:rsidRDefault="00802E6B" w:rsidP="00802E6B">
      <w:p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 xml:space="preserve">ab 11 Uhr </w:t>
      </w:r>
    </w:p>
    <w:p w14:paraId="256016E4" w14:textId="178BCBAE" w:rsidR="00802E6B" w:rsidRPr="00FA0CAA" w:rsidRDefault="00802E6B" w:rsidP="00802E6B">
      <w:pPr>
        <w:pStyle w:val="Listenabsatz"/>
        <w:numPr>
          <w:ilvl w:val="0"/>
          <w:numId w:val="2"/>
        </w:num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>Vespa Frühschoppen mit Blasmusik (auch für die örtliche Bevölkerung)</w:t>
      </w:r>
    </w:p>
    <w:p w14:paraId="2681ED91" w14:textId="77777777" w:rsidR="00802E6B" w:rsidRPr="00FA0CAA" w:rsidRDefault="00802E6B" w:rsidP="00802E6B">
      <w:p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 xml:space="preserve">um 14 Uhr </w:t>
      </w:r>
    </w:p>
    <w:p w14:paraId="370CEEC0" w14:textId="1CA048DD" w:rsidR="00802E6B" w:rsidRPr="00FA0CAA" w:rsidRDefault="00802E6B" w:rsidP="00802E6B">
      <w:pPr>
        <w:pStyle w:val="Listenabsatz"/>
        <w:numPr>
          <w:ilvl w:val="0"/>
          <w:numId w:val="2"/>
        </w:num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>Verabschiedung der Gäste</w:t>
      </w:r>
    </w:p>
    <w:p w14:paraId="7EAEF524" w14:textId="40CC5FE7" w:rsidR="00802E6B" w:rsidRPr="00FA0CAA" w:rsidRDefault="00802E6B" w:rsidP="00802E6B">
      <w:p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 xml:space="preserve">ab 15 Uhr  </w:t>
      </w:r>
    </w:p>
    <w:p w14:paraId="49C85181" w14:textId="06D3ADFD" w:rsidR="00E95D0F" w:rsidRPr="00E95D0F" w:rsidRDefault="00802E6B" w:rsidP="00802E6B">
      <w:pPr>
        <w:pStyle w:val="Listenabsatz"/>
        <w:numPr>
          <w:ilvl w:val="0"/>
          <w:numId w:val="2"/>
        </w:numPr>
        <w:rPr>
          <w:rFonts w:ascii="Comic Sans MS" w:hAnsi="Comic Sans MS"/>
          <w:b/>
          <w:bCs/>
          <w:sz w:val="36"/>
          <w:szCs w:val="36"/>
        </w:rPr>
      </w:pPr>
      <w:r w:rsidRPr="00FA0CAA">
        <w:rPr>
          <w:rFonts w:ascii="Comic Sans MS" w:hAnsi="Comic Sans MS"/>
          <w:b/>
          <w:bCs/>
          <w:sz w:val="36"/>
          <w:szCs w:val="36"/>
        </w:rPr>
        <w:t>Abbau und Putzen (wer noch da ist muss helfen)</w:t>
      </w:r>
      <w:r w:rsidR="00925006" w:rsidRPr="00925006">
        <w:rPr>
          <w:noProof/>
        </w:rPr>
        <w:t xml:space="preserve"> </w:t>
      </w:r>
    </w:p>
    <w:p w14:paraId="5D159F92" w14:textId="46EE8155" w:rsidR="00E95D0F" w:rsidRDefault="00E95D0F" w:rsidP="00E95D0F">
      <w:pPr>
        <w:pStyle w:val="Listenabsatz"/>
        <w:rPr>
          <w:rFonts w:ascii="Comic Sans MS" w:hAnsi="Comic Sans MS"/>
          <w:b/>
          <w:bCs/>
          <w:sz w:val="36"/>
          <w:szCs w:val="36"/>
        </w:rPr>
      </w:pPr>
    </w:p>
    <w:p w14:paraId="25B8D598" w14:textId="1CF1D02B" w:rsidR="00E95D0F" w:rsidRDefault="00E95D0F" w:rsidP="00E95D0F">
      <w:pPr>
        <w:pStyle w:val="Listenabsatz"/>
        <w:rPr>
          <w:rFonts w:ascii="Comic Sans MS" w:hAnsi="Comic Sans MS"/>
          <w:b/>
          <w:bCs/>
          <w:sz w:val="36"/>
          <w:szCs w:val="36"/>
        </w:rPr>
      </w:pPr>
    </w:p>
    <w:p w14:paraId="3B729739" w14:textId="01C6836D" w:rsidR="00E95D0F" w:rsidRPr="00E95D0F" w:rsidRDefault="000521A9" w:rsidP="00E95D0F">
      <w:pPr>
        <w:pStyle w:val="Listenabsatz"/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54695A" wp14:editId="08B93AEF">
            <wp:simplePos x="0" y="0"/>
            <wp:positionH relativeFrom="column">
              <wp:posOffset>3430270</wp:posOffset>
            </wp:positionH>
            <wp:positionV relativeFrom="paragraph">
              <wp:posOffset>273685</wp:posOffset>
            </wp:positionV>
            <wp:extent cx="2944726" cy="1162050"/>
            <wp:effectExtent l="0" t="0" r="8255" b="0"/>
            <wp:wrapNone/>
            <wp:docPr id="374979231" name="Grafik 2" descr="Ein Bild, das Text, Logo, Schrift, Markenzeichen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79231" name="Grafik 2" descr="Ein Bild, das Text, Logo, Schrift, Markenzeichen enthäl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26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D0F">
        <w:rPr>
          <w:noProof/>
        </w:rPr>
        <w:drawing>
          <wp:anchor distT="0" distB="0" distL="114300" distR="114300" simplePos="0" relativeHeight="251659264" behindDoc="1" locked="0" layoutInCell="1" allowOverlap="1" wp14:anchorId="74003597" wp14:editId="1A5A338B">
            <wp:simplePos x="0" y="0"/>
            <wp:positionH relativeFrom="column">
              <wp:posOffset>-604520</wp:posOffset>
            </wp:positionH>
            <wp:positionV relativeFrom="paragraph">
              <wp:posOffset>330835</wp:posOffset>
            </wp:positionV>
            <wp:extent cx="2305050" cy="742880"/>
            <wp:effectExtent l="0" t="0" r="0" b="635"/>
            <wp:wrapNone/>
            <wp:docPr id="1061049952" name="Grafik 1" descr="Ein Bild, das Text, Schrift, Screensho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49952" name="Grafik 1" descr="Ein Bild, das Text, Schrift, Screenshot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4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E864C4" w14:textId="182F41C4" w:rsidR="00A14A95" w:rsidRPr="00E95D0F" w:rsidRDefault="00A14A95" w:rsidP="00E95D0F">
      <w:pPr>
        <w:pStyle w:val="Listenabsatz"/>
        <w:rPr>
          <w:rFonts w:ascii="Comic Sans MS" w:hAnsi="Comic Sans MS"/>
          <w:b/>
          <w:bCs/>
          <w:sz w:val="36"/>
          <w:szCs w:val="36"/>
        </w:rPr>
      </w:pPr>
    </w:p>
    <w:sectPr w:rsidR="00A14A95" w:rsidRPr="00E95D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4D8"/>
    <w:multiLevelType w:val="hybridMultilevel"/>
    <w:tmpl w:val="52645B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50DCF"/>
    <w:multiLevelType w:val="hybridMultilevel"/>
    <w:tmpl w:val="6BF047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66658E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6100">
    <w:abstractNumId w:val="1"/>
  </w:num>
  <w:num w:numId="2" w16cid:durableId="75539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6B"/>
    <w:rsid w:val="000521A9"/>
    <w:rsid w:val="00213312"/>
    <w:rsid w:val="002F40C2"/>
    <w:rsid w:val="007A593E"/>
    <w:rsid w:val="00802E6B"/>
    <w:rsid w:val="00925006"/>
    <w:rsid w:val="00A14A95"/>
    <w:rsid w:val="00B701E8"/>
    <w:rsid w:val="00C16EC3"/>
    <w:rsid w:val="00C9215D"/>
    <w:rsid w:val="00DE3D66"/>
    <w:rsid w:val="00E95D0F"/>
    <w:rsid w:val="00EF66C5"/>
    <w:rsid w:val="00F65B36"/>
    <w:rsid w:val="00F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F93D"/>
  <w15:chartTrackingRefBased/>
  <w15:docId w15:val="{7731E5B2-B8A7-4913-ADC6-75C3CB41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2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2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2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2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2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2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2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2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2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2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2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2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2E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2E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2E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2E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2E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2E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2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2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2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2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2E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2E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2E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2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2E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2E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Klingel</dc:creator>
  <cp:keywords/>
  <dc:description/>
  <cp:lastModifiedBy>Michael Klingel</cp:lastModifiedBy>
  <cp:revision>7</cp:revision>
  <dcterms:created xsi:type="dcterms:W3CDTF">2025-03-29T09:07:00Z</dcterms:created>
  <dcterms:modified xsi:type="dcterms:W3CDTF">2025-04-14T09:20:00Z</dcterms:modified>
</cp:coreProperties>
</file>